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90B" w:rsidRDefault="009E4751" w:rsidP="0021590B">
      <w:pPr>
        <w:rPr>
          <w:b/>
        </w:rPr>
      </w:pPr>
      <w:r>
        <w:rPr>
          <w:b/>
        </w:rPr>
        <w:t>14.05</w:t>
      </w:r>
      <w:r w:rsidR="0021590B" w:rsidRPr="00A6039C">
        <w:rPr>
          <w:b/>
        </w:rPr>
        <w:t xml:space="preserve">.2020 </w:t>
      </w:r>
      <w:r w:rsidR="0021590B">
        <w:rPr>
          <w:b/>
        </w:rPr>
        <w:t>Четверг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8470"/>
      </w:tblGrid>
      <w:tr w:rsidR="007B4FAD" w:rsidRPr="00517C42" w:rsidTr="004542BD">
        <w:trPr>
          <w:trHeight w:val="199"/>
        </w:trPr>
        <w:tc>
          <w:tcPr>
            <w:tcW w:w="709" w:type="dxa"/>
          </w:tcPr>
          <w:p w:rsidR="007B4FAD" w:rsidRPr="00AE051A" w:rsidRDefault="007B4FAD" w:rsidP="00FF7761">
            <w:pPr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993" w:type="dxa"/>
          </w:tcPr>
          <w:p w:rsidR="007B4FAD" w:rsidRDefault="007B4FAD" w:rsidP="00FF7761">
            <w:pPr>
              <w:rPr>
                <w:b/>
              </w:rPr>
            </w:pPr>
            <w:proofErr w:type="spellStart"/>
            <w:r>
              <w:rPr>
                <w:b/>
              </w:rPr>
              <w:t>Англ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8470" w:type="dxa"/>
          </w:tcPr>
          <w:p w:rsidR="007B4FAD" w:rsidRPr="002037BF" w:rsidRDefault="007B4FAD" w:rsidP="00962012">
            <w:pPr>
              <w:rPr>
                <w:u w:val="single"/>
              </w:rPr>
            </w:pPr>
            <w:r w:rsidRPr="0021590B">
              <w:rPr>
                <w:b/>
              </w:rPr>
              <w:t xml:space="preserve">Тема: </w:t>
            </w:r>
            <w:r>
              <w:t>Правила чтения</w:t>
            </w:r>
            <w:r w:rsidRPr="002037BF">
              <w:t xml:space="preserve"> окончания </w:t>
            </w:r>
            <w:r w:rsidRPr="002037BF">
              <w:rPr>
                <w:b/>
              </w:rPr>
              <w:t>-</w:t>
            </w:r>
            <w:proofErr w:type="spellStart"/>
            <w:r w:rsidRPr="002037BF">
              <w:rPr>
                <w:b/>
                <w:lang w:val="en-US"/>
              </w:rPr>
              <w:t>ed</w:t>
            </w:r>
            <w:proofErr w:type="spellEnd"/>
          </w:p>
          <w:p w:rsidR="007B4FAD" w:rsidRDefault="007B4FAD" w:rsidP="00601AE1"/>
          <w:p w:rsidR="007B4FAD" w:rsidRPr="00601AE1" w:rsidRDefault="007B4FAD" w:rsidP="002037BF">
            <w:pPr>
              <w:pStyle w:val="a5"/>
              <w:numPr>
                <w:ilvl w:val="0"/>
                <w:numId w:val="1"/>
              </w:numPr>
            </w:pPr>
            <w:r>
              <w:t xml:space="preserve">Записать число, тему урока </w:t>
            </w:r>
            <w:r w:rsidRPr="002037BF">
              <w:rPr>
                <w:b/>
              </w:rPr>
              <w:t>Правила чтения окончания -</w:t>
            </w:r>
            <w:proofErr w:type="spellStart"/>
            <w:r w:rsidRPr="002037BF">
              <w:rPr>
                <w:b/>
              </w:rPr>
              <w:t>ed</w:t>
            </w:r>
            <w:proofErr w:type="spellEnd"/>
            <w:r w:rsidRPr="00F95A16">
              <w:t>.</w:t>
            </w:r>
            <w:r>
              <w:t xml:space="preserve"> (образец оформления скину в группу)</w:t>
            </w:r>
          </w:p>
          <w:p w:rsidR="007B4FAD" w:rsidRDefault="00540BC3" w:rsidP="00C415C5">
            <w:pPr>
              <w:pStyle w:val="a5"/>
            </w:pPr>
            <w:hyperlink r:id="rId6" w:history="1">
              <w:r w:rsidR="007B4FAD" w:rsidRPr="00D347C0">
                <w:rPr>
                  <w:rStyle w:val="a4"/>
                </w:rPr>
                <w:t>https://www.youtube.com/watch?v=mbMRxcwcbWM</w:t>
              </w:r>
              <w:proofErr w:type="gramStart"/>
            </w:hyperlink>
            <w:r w:rsidR="007B4FAD">
              <w:t xml:space="preserve"> П</w:t>
            </w:r>
            <w:proofErr w:type="gramEnd"/>
            <w:r w:rsidR="007B4FAD">
              <w:t>ройти по ссылке просмотреть видео к новой теме.</w:t>
            </w:r>
          </w:p>
          <w:p w:rsidR="007B4FAD" w:rsidRDefault="007B4FAD" w:rsidP="002037BF">
            <w:pPr>
              <w:pStyle w:val="a5"/>
              <w:numPr>
                <w:ilvl w:val="0"/>
                <w:numId w:val="1"/>
              </w:numPr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 </w:t>
            </w:r>
            <w:proofErr w:type="spellStart"/>
            <w:r>
              <w:t>стр</w:t>
            </w:r>
            <w:proofErr w:type="spellEnd"/>
            <w:r>
              <w:t xml:space="preserve"> 93 (письменно , перечертить таблицу(слова которые уже даны в таблице переписывать не нужно), заполнить таблицу  словами из самого задания(они выделены красным цветом) . Заполняем таблицу ориентируясь на правило.</w:t>
            </w:r>
          </w:p>
          <w:p w:rsidR="007B4FAD" w:rsidRDefault="007B4FAD" w:rsidP="002037BF">
            <w:pPr>
              <w:pStyle w:val="a5"/>
              <w:numPr>
                <w:ilvl w:val="0"/>
                <w:numId w:val="1"/>
              </w:numPr>
            </w:pPr>
            <w:r>
              <w:t xml:space="preserve"> Выслать фото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 </w:t>
            </w:r>
            <w:proofErr w:type="spellStart"/>
            <w:r>
              <w:t>стр</w:t>
            </w:r>
            <w:proofErr w:type="spellEnd"/>
            <w:r>
              <w:t xml:space="preserve"> 93 и аудио чтения всех слов которые внесли в таблицу, читаем окончания правильно. </w:t>
            </w:r>
          </w:p>
          <w:p w:rsidR="007B4FAD" w:rsidRDefault="007B4FAD" w:rsidP="00C415C5">
            <w:pPr>
              <w:pStyle w:val="a5"/>
            </w:pPr>
          </w:p>
          <w:p w:rsidR="007B4FAD" w:rsidRPr="00517C42" w:rsidRDefault="007B4FAD" w:rsidP="002037BF">
            <w:pPr>
              <w:pStyle w:val="a5"/>
            </w:pPr>
          </w:p>
        </w:tc>
      </w:tr>
      <w:tr w:rsidR="007B4FAD" w:rsidRPr="00517C42" w:rsidTr="004542BD">
        <w:trPr>
          <w:trHeight w:val="199"/>
        </w:trPr>
        <w:tc>
          <w:tcPr>
            <w:tcW w:w="709" w:type="dxa"/>
          </w:tcPr>
          <w:p w:rsidR="007B4FAD" w:rsidRDefault="00540BC3" w:rsidP="00FF7761">
            <w:pPr>
              <w:rPr>
                <w:b/>
              </w:rPr>
            </w:pPr>
            <w:r>
              <w:rPr>
                <w:b/>
              </w:rPr>
              <w:t>15</w:t>
            </w:r>
            <w:bookmarkStart w:id="0" w:name="_GoBack"/>
            <w:bookmarkEnd w:id="0"/>
            <w:r w:rsidRPr="00540BC3">
              <w:rPr>
                <w:b/>
              </w:rPr>
              <w:t>.05.2020</w:t>
            </w:r>
          </w:p>
        </w:tc>
        <w:tc>
          <w:tcPr>
            <w:tcW w:w="993" w:type="dxa"/>
          </w:tcPr>
          <w:p w:rsidR="007B4FAD" w:rsidRDefault="007B4FAD" w:rsidP="00FF7761">
            <w:pPr>
              <w:rPr>
                <w:b/>
              </w:rPr>
            </w:pPr>
          </w:p>
        </w:tc>
        <w:tc>
          <w:tcPr>
            <w:tcW w:w="8470" w:type="dxa"/>
          </w:tcPr>
          <w:p w:rsidR="007B4FAD" w:rsidRPr="0021590B" w:rsidRDefault="007B4FAD" w:rsidP="00962012">
            <w:pPr>
              <w:rPr>
                <w:b/>
              </w:rPr>
            </w:pPr>
          </w:p>
        </w:tc>
      </w:tr>
      <w:tr w:rsidR="00540BC3" w:rsidRPr="00517C42" w:rsidTr="004542BD">
        <w:trPr>
          <w:trHeight w:val="199"/>
        </w:trPr>
        <w:tc>
          <w:tcPr>
            <w:tcW w:w="709" w:type="dxa"/>
          </w:tcPr>
          <w:p w:rsidR="00540BC3" w:rsidRPr="00517C42" w:rsidRDefault="00540BC3" w:rsidP="00D63CE9">
            <w:pPr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993" w:type="dxa"/>
          </w:tcPr>
          <w:p w:rsidR="00540BC3" w:rsidRDefault="00540BC3" w:rsidP="00D63CE9">
            <w:pPr>
              <w:rPr>
                <w:b/>
              </w:rPr>
            </w:pPr>
            <w:proofErr w:type="spellStart"/>
            <w:r>
              <w:rPr>
                <w:b/>
              </w:rPr>
              <w:t>Анг</w:t>
            </w:r>
            <w:proofErr w:type="spellEnd"/>
            <w:r>
              <w:rPr>
                <w:b/>
              </w:rPr>
              <w:t xml:space="preserve">. Язык </w:t>
            </w:r>
          </w:p>
        </w:tc>
        <w:tc>
          <w:tcPr>
            <w:tcW w:w="8470" w:type="dxa"/>
          </w:tcPr>
          <w:p w:rsidR="00540BC3" w:rsidRPr="00867804" w:rsidRDefault="00540BC3" w:rsidP="00D63CE9">
            <w:pPr>
              <w:pStyle w:val="a5"/>
              <w:ind w:left="501"/>
            </w:pPr>
            <w:r>
              <w:rPr>
                <w:b/>
              </w:rPr>
              <w:t xml:space="preserve">Тема: Вопросительные и отрицательные предложения во времени </w:t>
            </w:r>
            <w:r w:rsidRPr="00867804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P</w:t>
            </w:r>
            <w:r w:rsidRPr="00867804">
              <w:rPr>
                <w:b/>
              </w:rPr>
              <w:t>.</w:t>
            </w:r>
            <w:r>
              <w:rPr>
                <w:b/>
                <w:lang w:val="en-US"/>
              </w:rPr>
              <w:t>S</w:t>
            </w:r>
          </w:p>
          <w:p w:rsidR="00540BC3" w:rsidRDefault="00540BC3" w:rsidP="00540BC3">
            <w:pPr>
              <w:pStyle w:val="a5"/>
              <w:numPr>
                <w:ilvl w:val="0"/>
                <w:numId w:val="8"/>
              </w:numPr>
            </w:pPr>
            <w:r>
              <w:t>Записываем число, тему урока, схему предложений (по новой теме)</w:t>
            </w:r>
            <w:proofErr w:type="gramStart"/>
            <w:r>
              <w:t xml:space="preserve"> .</w:t>
            </w:r>
            <w:proofErr w:type="gramEnd"/>
            <w:r>
              <w:t>Образец скину в группу.</w:t>
            </w:r>
          </w:p>
          <w:p w:rsidR="00540BC3" w:rsidRDefault="00540BC3" w:rsidP="00540BC3">
            <w:pPr>
              <w:pStyle w:val="a5"/>
              <w:numPr>
                <w:ilvl w:val="0"/>
                <w:numId w:val="8"/>
              </w:numPr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 </w:t>
            </w:r>
            <w:proofErr w:type="spellStart"/>
            <w:r>
              <w:t>стр</w:t>
            </w:r>
            <w:proofErr w:type="spellEnd"/>
            <w:r>
              <w:t xml:space="preserve"> 94 выполнить по образцу.( Составить вопрос и ответ на него с каждым выражением).При составление вопроса и ответа ориентируемся на схему.</w:t>
            </w:r>
          </w:p>
          <w:p w:rsidR="00540BC3" w:rsidRDefault="00540BC3" w:rsidP="00540BC3">
            <w:pPr>
              <w:pStyle w:val="a5"/>
              <w:numPr>
                <w:ilvl w:val="0"/>
                <w:numId w:val="8"/>
              </w:numPr>
            </w:pPr>
            <w:hyperlink r:id="rId7" w:history="1">
              <w:r w:rsidRPr="00D347C0">
                <w:rPr>
                  <w:rStyle w:val="a4"/>
                </w:rPr>
                <w:t>https://учитесь.рф/slova.php?pgk=154</w:t>
              </w:r>
            </w:hyperlink>
            <w:r w:rsidRPr="00521E8E">
              <w:t xml:space="preserve"> </w:t>
            </w:r>
            <w:r>
              <w:t xml:space="preserve"> пройти по ссылке списать выражения и </w:t>
            </w:r>
            <w:proofErr w:type="spellStart"/>
            <w:r>
              <w:t>переводв</w:t>
            </w:r>
            <w:proofErr w:type="spellEnd"/>
            <w:r>
              <w:t xml:space="preserve"> словарь</w:t>
            </w:r>
            <w:proofErr w:type="gramStart"/>
            <w:r>
              <w:t xml:space="preserve"> ,</w:t>
            </w:r>
            <w:proofErr w:type="gramEnd"/>
            <w:r>
              <w:t xml:space="preserve"> выучить прислать аудио или видел (срок до конца недели)</w:t>
            </w:r>
          </w:p>
          <w:p w:rsidR="00540BC3" w:rsidRPr="00867804" w:rsidRDefault="00540BC3" w:rsidP="00D63CE9">
            <w:pPr>
              <w:ind w:left="720"/>
            </w:pPr>
          </w:p>
        </w:tc>
      </w:tr>
    </w:tbl>
    <w:p w:rsidR="00474B93" w:rsidRDefault="00474B93"/>
    <w:p w:rsidR="00C30755" w:rsidRDefault="00C30755"/>
    <w:sectPr w:rsidR="00C30755" w:rsidSect="008B0697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025FC"/>
    <w:multiLevelType w:val="hybridMultilevel"/>
    <w:tmpl w:val="913C36B4"/>
    <w:lvl w:ilvl="0" w:tplc="C7220838">
      <w:start w:val="1"/>
      <w:numFmt w:val="decimal"/>
      <w:lvlText w:val="%1)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0FA67741"/>
    <w:multiLevelType w:val="hybridMultilevel"/>
    <w:tmpl w:val="5EA44B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21F3A"/>
    <w:multiLevelType w:val="hybridMultilevel"/>
    <w:tmpl w:val="5816958A"/>
    <w:lvl w:ilvl="0" w:tplc="C34E30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DF58DB"/>
    <w:multiLevelType w:val="hybridMultilevel"/>
    <w:tmpl w:val="761472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07EBE"/>
    <w:multiLevelType w:val="hybridMultilevel"/>
    <w:tmpl w:val="AFCCC10E"/>
    <w:lvl w:ilvl="0" w:tplc="FA66AA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442DD8"/>
    <w:multiLevelType w:val="hybridMultilevel"/>
    <w:tmpl w:val="34DA10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2010A"/>
    <w:multiLevelType w:val="hybridMultilevel"/>
    <w:tmpl w:val="DB36282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F41E2"/>
    <w:multiLevelType w:val="hybridMultilevel"/>
    <w:tmpl w:val="0680D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90B"/>
    <w:rsid w:val="00041074"/>
    <w:rsid w:val="00046FFF"/>
    <w:rsid w:val="000560EA"/>
    <w:rsid w:val="0008207B"/>
    <w:rsid w:val="00090AEB"/>
    <w:rsid w:val="00171629"/>
    <w:rsid w:val="00171BAB"/>
    <w:rsid w:val="001909CB"/>
    <w:rsid w:val="001C5790"/>
    <w:rsid w:val="002037BF"/>
    <w:rsid w:val="0021590B"/>
    <w:rsid w:val="00264951"/>
    <w:rsid w:val="00294416"/>
    <w:rsid w:val="003E0508"/>
    <w:rsid w:val="0042198D"/>
    <w:rsid w:val="004542BD"/>
    <w:rsid w:val="00464BFC"/>
    <w:rsid w:val="00474B93"/>
    <w:rsid w:val="00540BC3"/>
    <w:rsid w:val="00593268"/>
    <w:rsid w:val="005A211D"/>
    <w:rsid w:val="005D0D54"/>
    <w:rsid w:val="00601AE1"/>
    <w:rsid w:val="00673BDD"/>
    <w:rsid w:val="006B397C"/>
    <w:rsid w:val="006C1EC3"/>
    <w:rsid w:val="00765D80"/>
    <w:rsid w:val="00791994"/>
    <w:rsid w:val="007B4FAD"/>
    <w:rsid w:val="007C378A"/>
    <w:rsid w:val="008165A2"/>
    <w:rsid w:val="008645FE"/>
    <w:rsid w:val="008B0697"/>
    <w:rsid w:val="008C5F9D"/>
    <w:rsid w:val="00931B12"/>
    <w:rsid w:val="0094378B"/>
    <w:rsid w:val="00962012"/>
    <w:rsid w:val="0096369D"/>
    <w:rsid w:val="00981F2A"/>
    <w:rsid w:val="009922B7"/>
    <w:rsid w:val="009C62D1"/>
    <w:rsid w:val="009E4751"/>
    <w:rsid w:val="00A617E5"/>
    <w:rsid w:val="00A818CB"/>
    <w:rsid w:val="00AA0761"/>
    <w:rsid w:val="00AE18C4"/>
    <w:rsid w:val="00BD28FC"/>
    <w:rsid w:val="00BF2417"/>
    <w:rsid w:val="00C30755"/>
    <w:rsid w:val="00C415C5"/>
    <w:rsid w:val="00CC1CEB"/>
    <w:rsid w:val="00CE4D80"/>
    <w:rsid w:val="00D46962"/>
    <w:rsid w:val="00D84EC5"/>
    <w:rsid w:val="00D87C14"/>
    <w:rsid w:val="00DB6F56"/>
    <w:rsid w:val="00DC2F56"/>
    <w:rsid w:val="00ED26BC"/>
    <w:rsid w:val="00F715F1"/>
    <w:rsid w:val="00F71F13"/>
    <w:rsid w:val="00F936CC"/>
    <w:rsid w:val="00F95A16"/>
    <w:rsid w:val="00FB19A2"/>
    <w:rsid w:val="00FC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590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159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590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15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&#1091;&#1095;&#1080;&#1090;&#1077;&#1089;&#1100;.&#1088;&#1092;/slova.php?pgk=1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bMRxcwcbW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Gyzel</dc:creator>
  <cp:lastModifiedBy>Пользователь</cp:lastModifiedBy>
  <cp:revision>7</cp:revision>
  <dcterms:created xsi:type="dcterms:W3CDTF">2020-05-11T21:45:00Z</dcterms:created>
  <dcterms:modified xsi:type="dcterms:W3CDTF">2020-05-15T05:35:00Z</dcterms:modified>
</cp:coreProperties>
</file>